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C9" w:rsidRPr="001C4AC9" w:rsidRDefault="001C4AC9" w:rsidP="001C4AC9">
      <w:r w:rsidRPr="001C4AC9">
        <w:t xml:space="preserve">                   </w:t>
      </w:r>
    </w:p>
    <w:p w:rsidR="001C4AC9" w:rsidRPr="001C4AC9" w:rsidRDefault="001C4AC9" w:rsidP="001C4AC9">
      <w:pPr>
        <w:pStyle w:val="BodyA"/>
        <w:jc w:val="center"/>
        <w:rPr>
          <w:rFonts w:ascii="Times New Roman" w:hAnsi="Times New Roman"/>
        </w:rPr>
      </w:pPr>
      <w:r w:rsidRPr="001C4AC9">
        <w:rPr>
          <w:rFonts w:ascii="Times New Roman" w:hAnsi="Times New Roman"/>
        </w:rPr>
        <w:t>Dr. Dale H. Williams Middle School 180</w:t>
      </w:r>
    </w:p>
    <w:p w:rsidR="001C4AC9" w:rsidRPr="001C4AC9" w:rsidRDefault="001C4AC9" w:rsidP="001C4AC9">
      <w:pPr>
        <w:pStyle w:val="BodyA"/>
        <w:jc w:val="center"/>
        <w:rPr>
          <w:rFonts w:ascii="Times New Roman" w:hAnsi="Times New Roman"/>
        </w:rPr>
      </w:pPr>
      <w:r w:rsidRPr="001C4AC9">
        <w:rPr>
          <w:rFonts w:ascii="Times New Roman" w:hAnsi="Times New Roman"/>
        </w:rPr>
        <w:t xml:space="preserve">700 </w:t>
      </w:r>
      <w:proofErr w:type="spellStart"/>
      <w:r w:rsidRPr="001C4AC9">
        <w:rPr>
          <w:rFonts w:ascii="Times New Roman" w:hAnsi="Times New Roman"/>
        </w:rPr>
        <w:t>Baychester</w:t>
      </w:r>
      <w:proofErr w:type="spellEnd"/>
      <w:r w:rsidRPr="001C4AC9">
        <w:rPr>
          <w:rFonts w:ascii="Times New Roman" w:hAnsi="Times New Roman"/>
        </w:rPr>
        <w:t xml:space="preserve"> Avenue</w:t>
      </w:r>
    </w:p>
    <w:p w:rsidR="001C4AC9" w:rsidRPr="001C4AC9" w:rsidRDefault="001C4AC9" w:rsidP="001C4AC9">
      <w:pPr>
        <w:pStyle w:val="BodyA"/>
        <w:jc w:val="center"/>
        <w:rPr>
          <w:rFonts w:ascii="Times New Roman" w:hAnsi="Times New Roman"/>
        </w:rPr>
      </w:pPr>
      <w:r w:rsidRPr="001C4AC9">
        <w:rPr>
          <w:rFonts w:ascii="Times New Roman" w:hAnsi="Times New Roman"/>
        </w:rPr>
        <w:t>Bronx, NY 10475</w:t>
      </w:r>
    </w:p>
    <w:p w:rsidR="001C4AC9" w:rsidRPr="001C4AC9" w:rsidRDefault="001C4AC9" w:rsidP="001C4AC9">
      <w:pPr>
        <w:pStyle w:val="BodyA"/>
        <w:jc w:val="center"/>
        <w:rPr>
          <w:rFonts w:ascii="Times New Roman" w:hAnsi="Times New Roman"/>
        </w:rPr>
      </w:pPr>
      <w:r w:rsidRPr="001C4AC9">
        <w:rPr>
          <w:rFonts w:ascii="Times New Roman" w:hAnsi="Times New Roman"/>
        </w:rPr>
        <w:t xml:space="preserve"> Frank </w:t>
      </w:r>
      <w:proofErr w:type="spellStart"/>
      <w:r w:rsidRPr="001C4AC9">
        <w:rPr>
          <w:rFonts w:ascii="Times New Roman" w:hAnsi="Times New Roman"/>
        </w:rPr>
        <w:t>Uzzo</w:t>
      </w:r>
      <w:proofErr w:type="spellEnd"/>
      <w:r w:rsidRPr="001C4AC9">
        <w:rPr>
          <w:rFonts w:ascii="Times New Roman" w:hAnsi="Times New Roman"/>
        </w:rPr>
        <w:t>, Principal</w:t>
      </w:r>
    </w:p>
    <w:p w:rsidR="001C4AC9" w:rsidRPr="001C4AC9" w:rsidRDefault="001C4AC9" w:rsidP="001C4AC9">
      <w:pPr>
        <w:jc w:val="right"/>
      </w:pPr>
      <w:r w:rsidRPr="001C4AC9">
        <w:t>Jack Rothman, CEI-PEA</w:t>
      </w:r>
    </w:p>
    <w:p w:rsidR="001C4AC9" w:rsidRPr="001C4AC9" w:rsidRDefault="001C4AC9" w:rsidP="001C4AC9"/>
    <w:p w:rsidR="001C4AC9" w:rsidRPr="001C4AC9" w:rsidRDefault="001C4AC9" w:rsidP="001C4AC9">
      <w:r w:rsidRPr="001C4AC9">
        <w:t>Name……………………..</w:t>
      </w:r>
      <w:r w:rsidRPr="001C4AC9">
        <w:tab/>
      </w:r>
      <w:r w:rsidRPr="001C4AC9">
        <w:tab/>
      </w:r>
      <w:r w:rsidRPr="001C4AC9">
        <w:tab/>
      </w:r>
      <w:r w:rsidRPr="001C4AC9">
        <w:tab/>
      </w:r>
      <w:r w:rsidRPr="001C4AC9">
        <w:tab/>
        <w:t>Date ……………………….</w:t>
      </w:r>
    </w:p>
    <w:p w:rsidR="000E0CD7" w:rsidRPr="001C4AC9" w:rsidRDefault="000E0CD7"/>
    <w:p w:rsidR="001C4AC9" w:rsidRPr="001C4AC9" w:rsidRDefault="001C4AC9"/>
    <w:p w:rsidR="001C4AC9" w:rsidRPr="001C4AC9" w:rsidRDefault="001C4AC9" w:rsidP="001C4AC9">
      <w:pPr>
        <w:ind w:left="2160" w:firstLine="720"/>
        <w:rPr>
          <w:b/>
        </w:rPr>
      </w:pPr>
      <w:r w:rsidRPr="001C4AC9">
        <w:rPr>
          <w:b/>
        </w:rPr>
        <w:t>Science Fair Project Ideas</w:t>
      </w:r>
    </w:p>
    <w:p w:rsidR="001C4AC9" w:rsidRDefault="001C4AC9" w:rsidP="001C4AC9"/>
    <w:p w:rsidR="001C4AC9" w:rsidRDefault="001C4AC9" w:rsidP="001C4AC9">
      <w:r>
        <w:t>Below is a list of some science fair projects that are investigations. These projects all have results that are measurable.</w:t>
      </w:r>
    </w:p>
    <w:p w:rsidR="001C4AC9" w:rsidRDefault="001C4AC9" w:rsidP="001C4AC9"/>
    <w:p w:rsidR="001C4AC9" w:rsidRDefault="001C4AC9" w:rsidP="001C4AC9">
      <w:r>
        <w:t>1. What is the best insulator to keep ice from melting?</w:t>
      </w:r>
    </w:p>
    <w:p w:rsidR="001C4AC9" w:rsidRDefault="001C4AC9" w:rsidP="001C4AC9">
      <w:r>
        <w:t xml:space="preserve">Hint: Think about using household materials as insulators: wool, cotton, paper napkins etc. </w:t>
      </w:r>
      <w:r w:rsidR="00FF49B3">
        <w:t>Use a timer to see which melts the fastest or slowest.</w:t>
      </w:r>
    </w:p>
    <w:p w:rsidR="001C4AC9" w:rsidRDefault="001C4AC9" w:rsidP="001C4AC9">
      <w:r>
        <w:t>2. What colored light makes plants grow the tallest?</w:t>
      </w:r>
    </w:p>
    <w:p w:rsidR="001C4AC9" w:rsidRDefault="001C4AC9" w:rsidP="001C4AC9">
      <w:r>
        <w:t>Hint: Use colored cellophane and grow lights.</w:t>
      </w:r>
    </w:p>
    <w:p w:rsidR="001C4AC9" w:rsidRDefault="001C4AC9" w:rsidP="001C4AC9">
      <w:r>
        <w:t>3. Which detergent removes ketchup best?</w:t>
      </w:r>
    </w:p>
    <w:p w:rsidR="001C4AC9" w:rsidRDefault="00FF49B3" w:rsidP="001C4AC9">
      <w:r>
        <w:t>Hint: U</w:t>
      </w:r>
      <w:r w:rsidR="001C4AC9">
        <w:t>se white handkerchiefs</w:t>
      </w:r>
      <w:r>
        <w:t xml:space="preserve"> and various detergents</w:t>
      </w:r>
      <w:r w:rsidR="001C4AC9">
        <w:t>.</w:t>
      </w:r>
    </w:p>
    <w:p w:rsidR="001C4AC9" w:rsidRDefault="001C4AC9" w:rsidP="001C4AC9">
      <w:r>
        <w:t>4. What is the affect of microwaves on seed germination?</w:t>
      </w:r>
    </w:p>
    <w:p w:rsidR="001C4AC9" w:rsidRDefault="001C4AC9" w:rsidP="001C4AC9">
      <w:r>
        <w:t>Hint: Use inexpensive seed and plant in small cups.</w:t>
      </w:r>
    </w:p>
    <w:p w:rsidR="001C4AC9" w:rsidRDefault="001C4AC9" w:rsidP="001C4AC9">
      <w:r>
        <w:t>5. Which paper diapers hold the most liquid?</w:t>
      </w:r>
    </w:p>
    <w:p w:rsidR="001C4AC9" w:rsidRDefault="001C4AC9" w:rsidP="001C4AC9">
      <w:r>
        <w:t>Hint: Soak diapers equally and measure excess in a measuring cup.</w:t>
      </w:r>
    </w:p>
    <w:p w:rsidR="001C4AC9" w:rsidRDefault="001C4AC9" w:rsidP="001C4AC9">
      <w:r>
        <w:t>6. Which paper towel has the most strength</w:t>
      </w:r>
      <w:r w:rsidR="00FF49B3">
        <w:t xml:space="preserve"> when wet</w:t>
      </w:r>
      <w:r>
        <w:t>?</w:t>
      </w:r>
    </w:p>
    <w:p w:rsidR="001C4AC9" w:rsidRDefault="00FF49B3" w:rsidP="001C4AC9">
      <w:r>
        <w:t>Hint: Use pennies as weights.</w:t>
      </w:r>
    </w:p>
    <w:p w:rsidR="001C4AC9" w:rsidRDefault="001C4AC9" w:rsidP="001C4AC9">
      <w:r>
        <w:t>7. What is the affect of vitamins on plants?</w:t>
      </w:r>
    </w:p>
    <w:p w:rsidR="001C4AC9" w:rsidRDefault="001C4AC9" w:rsidP="001C4AC9">
      <w:r>
        <w:t>Hint: Dissolve vitamins in water.</w:t>
      </w:r>
    </w:p>
    <w:p w:rsidR="001C4AC9" w:rsidRDefault="001C4AC9" w:rsidP="001C4AC9">
      <w:r>
        <w:t>8. Is there excess lead of chlorine in local drinking water?</w:t>
      </w:r>
    </w:p>
    <w:p w:rsidR="001C4AC9" w:rsidRDefault="001C4AC9" w:rsidP="001C4AC9">
      <w:r>
        <w:t>Hint: You will have to purchase a test kit at Home Depot or online. Test several locations.</w:t>
      </w:r>
    </w:p>
    <w:p w:rsidR="001C4AC9" w:rsidRDefault="001C4AC9" w:rsidP="001C4AC9">
      <w:r>
        <w:t>9. Do smokers lungs have less lung capacity?</w:t>
      </w:r>
    </w:p>
    <w:p w:rsidR="001C4AC9" w:rsidRDefault="001C4AC9" w:rsidP="001C4AC9">
      <w:r>
        <w:t>Hint: Use a large balloon. Ask subject to blow as much of balloon in one breath as they can. Measure the balloon with a tape measure.</w:t>
      </w:r>
    </w:p>
    <w:p w:rsidR="001C4AC9" w:rsidRDefault="001C4AC9" w:rsidP="001C4AC9">
      <w:r>
        <w:t xml:space="preserve">10. </w:t>
      </w:r>
      <w:r w:rsidR="007C0684">
        <w:t>Who has the best reaction time, children or adults?</w:t>
      </w:r>
    </w:p>
    <w:p w:rsidR="007C0684" w:rsidRDefault="007C0684" w:rsidP="001C4AC9">
      <w:r>
        <w:t xml:space="preserve">Hint: This can also be done boys vs. girls, men vs. women etc.  Use a ruler to test reaction time, look here: </w:t>
      </w:r>
      <w:hyperlink r:id="rId4" w:history="1">
        <w:r w:rsidRPr="00A8766F">
          <w:rPr>
            <w:rStyle w:val="Hyperlink"/>
          </w:rPr>
          <w:t>http://www.education.com/science-fair/article/biology_oops/</w:t>
        </w:r>
      </w:hyperlink>
    </w:p>
    <w:p w:rsidR="007C0684" w:rsidRDefault="007C0684" w:rsidP="001C4AC9">
      <w:r>
        <w:t>11. Which street in my neighborhood has the most soot?</w:t>
      </w:r>
    </w:p>
    <w:p w:rsidR="007C0684" w:rsidRDefault="007C0684" w:rsidP="001C4AC9">
      <w:r>
        <w:t>Hint: Use upside down contact paper to collect soot at different locations in your neighborhood. Place the paper on window sills</w:t>
      </w:r>
      <w:r w:rsidR="00E84331">
        <w:t>,</w:t>
      </w:r>
      <w:r>
        <w:t xml:space="preserve"> facing different streets.</w:t>
      </w:r>
    </w:p>
    <w:p w:rsidR="007C0684" w:rsidRDefault="007C0684" w:rsidP="001C4AC9">
      <w:r>
        <w:t>12. Under which light do plants grow best, florescent, incandescent or natural light?</w:t>
      </w:r>
    </w:p>
    <w:p w:rsidR="007C0684" w:rsidRDefault="007C0684" w:rsidP="001C4AC9">
      <w:proofErr w:type="gramStart"/>
      <w:r>
        <w:t>Hint :Be</w:t>
      </w:r>
      <w:proofErr w:type="gramEnd"/>
      <w:r>
        <w:t xml:space="preserve"> sure to use the same kind of plant.</w:t>
      </w:r>
    </w:p>
    <w:p w:rsidR="007C0684" w:rsidRDefault="007C0684" w:rsidP="001C4AC9">
      <w:r>
        <w:t>13. What medium is best to sprout seeds?</w:t>
      </w:r>
    </w:p>
    <w:p w:rsidR="007C0684" w:rsidRDefault="007C0684" w:rsidP="001C4AC9">
      <w:r>
        <w:t>Hint: Try soil, vermiculite, sand, cotton or any other medium you think would work best.</w:t>
      </w:r>
    </w:p>
    <w:p w:rsidR="00FF49B3" w:rsidRDefault="00FF49B3" w:rsidP="001C4AC9"/>
    <w:p w:rsidR="007C0684" w:rsidRDefault="007C0684" w:rsidP="001C4AC9">
      <w:bookmarkStart w:id="0" w:name="_GoBack"/>
      <w:bookmarkEnd w:id="0"/>
      <w:r>
        <w:lastRenderedPageBreak/>
        <w:t>14. Do people who are right handed prefer to use their right eye or left?</w:t>
      </w:r>
    </w:p>
    <w:p w:rsidR="007C0684" w:rsidRDefault="007C0684" w:rsidP="001C4AC9">
      <w:r>
        <w:t xml:space="preserve">      Do people who are left handed prefer to use their left eye?</w:t>
      </w:r>
    </w:p>
    <w:p w:rsidR="007C0684" w:rsidRDefault="007C0684" w:rsidP="001C4AC9">
      <w:r>
        <w:t xml:space="preserve">Hint: </w:t>
      </w:r>
      <w:r w:rsidR="00E84331">
        <w:t xml:space="preserve">Hand your subject a paper towel tube. Ask them to look through it at a nearby object. Observe which hand they use to grab the tube and which eye they use look into the tube. You must use many, many subjects, old and young, male and female and keep accurate data. </w:t>
      </w:r>
    </w:p>
    <w:p w:rsidR="001C4AC9" w:rsidRDefault="00E84331" w:rsidP="001C4AC9">
      <w:r>
        <w:t>15. Are white eggshells stronger than brown eggshells?</w:t>
      </w:r>
    </w:p>
    <w:p w:rsidR="00E84331" w:rsidRDefault="00E84331" w:rsidP="001C4AC9">
      <w:r>
        <w:t>Hint: Remove the egg contents first! Think of a strategy to place equal weight on the shells.</w:t>
      </w:r>
    </w:p>
    <w:p w:rsidR="00E84331" w:rsidRDefault="00E84331" w:rsidP="001C4AC9">
      <w:r>
        <w:t>16. What substances will prolong the life of cut flowers?</w:t>
      </w:r>
    </w:p>
    <w:p w:rsidR="00E84331" w:rsidRDefault="00E84331" w:rsidP="001C4AC9">
      <w:r>
        <w:t>Hint: Obtain inexpensive flowers at the market. Try substances yo</w:t>
      </w:r>
      <w:r w:rsidR="005B0620">
        <w:t>u thing might work by doing research, maybe salt, sugar</w:t>
      </w:r>
      <w:r>
        <w:t>, vitamins, aspirin</w:t>
      </w:r>
      <w:r w:rsidR="005B0620">
        <w:t>,</w:t>
      </w:r>
      <w:r>
        <w:t xml:space="preserve"> etc.</w:t>
      </w:r>
      <w:r w:rsidR="00FF49B3">
        <w:t xml:space="preserve"> Don’t forget plain water!</w:t>
      </w:r>
    </w:p>
    <w:p w:rsidR="00E84331" w:rsidRDefault="00E84331" w:rsidP="001C4AC9">
      <w:r>
        <w:t>17. Which liquids evaporate fastest?</w:t>
      </w:r>
    </w:p>
    <w:p w:rsidR="00E84331" w:rsidRDefault="00E84331" w:rsidP="001C4AC9">
      <w:r>
        <w:t>Hint: Use a light bulb over different liquid, keep accurate records!</w:t>
      </w:r>
    </w:p>
    <w:p w:rsidR="00E84331" w:rsidRDefault="00E84331" w:rsidP="001C4AC9">
      <w:r>
        <w:t>18. Which substances preserve food longest?</w:t>
      </w:r>
    </w:p>
    <w:p w:rsidR="00E84331" w:rsidRDefault="00E84331" w:rsidP="001C4AC9">
      <w:r>
        <w:t xml:space="preserve">Hint: Try using an apple and various substances. Do some research to find out what substances might really </w:t>
      </w:r>
      <w:proofErr w:type="gramStart"/>
      <w:r>
        <w:t>work.</w:t>
      </w:r>
      <w:proofErr w:type="gramEnd"/>
    </w:p>
    <w:p w:rsidR="00E84331" w:rsidRDefault="00E84331" w:rsidP="001C4AC9">
      <w:r>
        <w:t>19. What popcorn brand has the fewest popped kernels?</w:t>
      </w:r>
    </w:p>
    <w:p w:rsidR="00E84331" w:rsidRDefault="00E84331" w:rsidP="001C4AC9">
      <w:r>
        <w:t xml:space="preserve">Hint: </w:t>
      </w:r>
      <w:r w:rsidR="005B0620">
        <w:t>Be sure to heat under the same flame, same pot and cover. Ask your parents for help.</w:t>
      </w:r>
    </w:p>
    <w:p w:rsidR="005B0620" w:rsidRDefault="005B0620" w:rsidP="001C4AC9">
      <w:r>
        <w:t>20. Which popcorn brand makes the fluffiest popcorn?</w:t>
      </w:r>
    </w:p>
    <w:p w:rsidR="005B0620" w:rsidRDefault="005B0620" w:rsidP="001C4AC9">
      <w:r>
        <w:t>Hint: Count out kernels of each brand and measure their volume after popping.</w:t>
      </w:r>
    </w:p>
    <w:p w:rsidR="005B0620" w:rsidRDefault="005B0620" w:rsidP="001C4AC9">
      <w:r>
        <w:t>21. Does the width of a rubber band affect ho far it will stretch?</w:t>
      </w:r>
    </w:p>
    <w:p w:rsidR="005B0620" w:rsidRDefault="005B0620" w:rsidP="001C4AC9">
      <w:r>
        <w:t>Hint. Be sure they all have the same length before they are stretched.</w:t>
      </w:r>
    </w:p>
    <w:p w:rsidR="005B0620" w:rsidRDefault="005B0620" w:rsidP="001C4AC9">
      <w:r>
        <w:t>22. Do seeds germinate faster at higher temperature?</w:t>
      </w:r>
    </w:p>
    <w:p w:rsidR="005B0620" w:rsidRDefault="005B0620" w:rsidP="001C4AC9">
      <w:r>
        <w:t>Hint: Try germinating seeds in cold and warm locations in your house. Be sure to use a thermometer.</w:t>
      </w:r>
    </w:p>
    <w:p w:rsidR="005B0620" w:rsidRDefault="005B0620" w:rsidP="001C4AC9">
      <w:r>
        <w:t>23. What is the affect of temperature on the strength of a magnet?</w:t>
      </w:r>
    </w:p>
    <w:p w:rsidR="005B0620" w:rsidRDefault="005B0620" w:rsidP="001C4AC9">
      <w:r>
        <w:t>Hint: Use paper clips and count accurately. Use a thermometer to measure the temperature of the magnet.</w:t>
      </w:r>
    </w:p>
    <w:p w:rsidR="005B0620" w:rsidRDefault="005B0620" w:rsidP="001C4AC9">
      <w:r>
        <w:t>24. Which brand of kitty litter holds the most water?</w:t>
      </w:r>
    </w:p>
    <w:p w:rsidR="005B0620" w:rsidRDefault="005B0620" w:rsidP="005B0620">
      <w:r>
        <w:t>Hint: Soak litter equally and measure excess in a measuring cup. This can be messy so be careful.</w:t>
      </w:r>
    </w:p>
    <w:p w:rsidR="005B0620" w:rsidRDefault="005B0620" w:rsidP="005B0620">
      <w:r>
        <w:t>25. Does the temperature of a tennis ball affect the height it bounces?</w:t>
      </w:r>
    </w:p>
    <w:p w:rsidR="005B0620" w:rsidRDefault="005B0620" w:rsidP="005B0620">
      <w:r>
        <w:t>Hint: Use your refrigerator, freezer, warm pla</w:t>
      </w:r>
      <w:r w:rsidR="00FF49B3">
        <w:t>c</w:t>
      </w:r>
      <w:r>
        <w:t>es in your house. Be sure to use a thermometer to record temp</w:t>
      </w:r>
      <w:r w:rsidR="00FF49B3">
        <w:t>e</w:t>
      </w:r>
      <w:r>
        <w:t>rature</w:t>
      </w:r>
    </w:p>
    <w:p w:rsidR="005B0620" w:rsidRDefault="005B0620" w:rsidP="001C4AC9"/>
    <w:p w:rsidR="005B0620" w:rsidRDefault="005B0620" w:rsidP="001C4AC9"/>
    <w:p w:rsidR="001C4AC9" w:rsidRDefault="001C4AC9" w:rsidP="001C4AC9">
      <w:r>
        <w:t xml:space="preserve"> </w:t>
      </w:r>
    </w:p>
    <w:sectPr w:rsidR="001C4AC9" w:rsidSect="00FF49B3">
      <w:pgSz w:w="12240" w:h="15840"/>
      <w:pgMar w:top="1440" w:right="126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ヒラギノ角ゴ Pro W3">
    <w:charset w:val="4E"/>
    <w:family w:val="auto"/>
    <w:pitch w:val="variable"/>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1C4AC9"/>
    <w:rsid w:val="000E0CD7"/>
    <w:rsid w:val="001C4AC9"/>
    <w:rsid w:val="005511B2"/>
    <w:rsid w:val="005B0620"/>
    <w:rsid w:val="007C0684"/>
    <w:rsid w:val="00E84331"/>
    <w:rsid w:val="00F92525"/>
    <w:rsid w:val="00FF4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C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C4AC9"/>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7C06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C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C4AC9"/>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7C068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com/science-fair/article/biology_o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Rothman</dc:creator>
  <cp:keywords/>
  <dc:description/>
  <cp:lastModifiedBy>admin</cp:lastModifiedBy>
  <cp:revision>2</cp:revision>
  <dcterms:created xsi:type="dcterms:W3CDTF">2014-12-23T19:13:00Z</dcterms:created>
  <dcterms:modified xsi:type="dcterms:W3CDTF">2014-12-23T19:13:00Z</dcterms:modified>
</cp:coreProperties>
</file>